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67723" w:rsidTr="00367723">
        <w:trPr>
          <w:trHeight w:val="3969"/>
        </w:trPr>
        <w:tc>
          <w:tcPr>
            <w:tcW w:w="3070" w:type="dxa"/>
          </w:tcPr>
          <w:p w:rsidR="00367723" w:rsidRDefault="00367723">
            <w:bookmarkStart w:id="0" w:name="_GoBack"/>
            <w:bookmarkEnd w:id="0"/>
            <w:r w:rsidRPr="00367723">
              <w:rPr>
                <w:b/>
              </w:rPr>
              <w:t xml:space="preserve">GF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fırsatların</w:t>
            </w:r>
            <w:proofErr w:type="gramEnd"/>
            <w:r>
              <w:t xml:space="preserve"> avantajı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ZF  STRATEJİLERİ</w:t>
            </w:r>
            <w:proofErr w:type="gramEnd"/>
            <w:r>
              <w:t xml:space="preserve"> zayıflığı yenmek için fırsatları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 xml:space="preserve">GT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tehditleri</w:t>
            </w:r>
            <w:proofErr w:type="gramEnd"/>
            <w:r>
              <w:t xml:space="preserve"> uzaklaştırmak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ZT  STRATEJİLERİ</w:t>
            </w:r>
            <w:proofErr w:type="gramEnd"/>
            <w:r>
              <w:t xml:space="preserve"> zayıflığı azalt tehditlerden kurtul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GÜÇLÜ YÖNLER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</w:p>
          <w:p w:rsidR="00367723" w:rsidRDefault="00367723" w:rsidP="00367723">
            <w:r>
              <w:t>2</w:t>
            </w:r>
          </w:p>
          <w:p w:rsidR="00367723" w:rsidRDefault="00367723" w:rsidP="00367723">
            <w:r>
              <w:t>3</w:t>
            </w:r>
          </w:p>
          <w:p w:rsidR="00367723" w:rsidRDefault="00367723" w:rsidP="00367723">
            <w:r>
              <w:t>4</w:t>
            </w:r>
          </w:p>
          <w:p w:rsidR="00367723" w:rsidRDefault="00367723" w:rsidP="00367723">
            <w:r>
              <w:t>5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</w:p>
          <w:p w:rsidR="00367723" w:rsidRDefault="00367723" w:rsidP="00367723">
            <w:r>
              <w:t>2</w:t>
            </w:r>
          </w:p>
          <w:p w:rsidR="00367723" w:rsidRDefault="00367723" w:rsidP="00367723">
            <w:r>
              <w:t>3</w:t>
            </w:r>
          </w:p>
          <w:p w:rsidR="00367723" w:rsidRDefault="00367723" w:rsidP="00367723">
            <w:r>
              <w:t>4</w:t>
            </w:r>
          </w:p>
          <w:p w:rsidR="00367723" w:rsidRDefault="00367723" w:rsidP="00367723">
            <w:r>
              <w:t>5</w:t>
            </w:r>
          </w:p>
        </w:tc>
      </w:tr>
      <w:tr w:rsidR="00367723" w:rsidTr="00367723">
        <w:trPr>
          <w:trHeight w:val="5531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FIRSATLAR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</w:p>
          <w:p w:rsidR="001075AE" w:rsidRDefault="001075AE" w:rsidP="001075AE">
            <w:r>
              <w:t>2</w:t>
            </w:r>
          </w:p>
          <w:p w:rsidR="001075AE" w:rsidRDefault="001075AE" w:rsidP="001075AE">
            <w:r>
              <w:t>3</w:t>
            </w:r>
          </w:p>
          <w:p w:rsidR="001075AE" w:rsidRDefault="001075AE" w:rsidP="001075AE">
            <w:r>
              <w:t>4</w:t>
            </w:r>
          </w:p>
          <w:p w:rsidR="001075AE" w:rsidRPr="001075AE" w:rsidRDefault="001075AE" w:rsidP="001075AE">
            <w:pPr>
              <w:rPr>
                <w:b/>
              </w:rPr>
            </w:pPr>
            <w:r>
              <w:t>5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</w:p>
          <w:p w:rsidR="00367723" w:rsidRDefault="00367723" w:rsidP="00367723">
            <w:r>
              <w:t>2</w:t>
            </w:r>
          </w:p>
          <w:p w:rsidR="00367723" w:rsidRDefault="00367723" w:rsidP="00367723">
            <w:r>
              <w:t>3</w:t>
            </w:r>
          </w:p>
          <w:p w:rsidR="00367723" w:rsidRDefault="00367723" w:rsidP="00367723">
            <w:r>
              <w:t>4</w:t>
            </w:r>
          </w:p>
          <w:p w:rsidR="00367723" w:rsidRDefault="00367723" w:rsidP="00367723">
            <w:r>
              <w:t>5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</w:p>
          <w:p w:rsidR="00367723" w:rsidRDefault="00367723" w:rsidP="00367723">
            <w:r>
              <w:t>2</w:t>
            </w:r>
          </w:p>
          <w:p w:rsidR="00367723" w:rsidRDefault="00367723" w:rsidP="00367723">
            <w:r>
              <w:t>3</w:t>
            </w:r>
          </w:p>
          <w:p w:rsidR="00367723" w:rsidRDefault="00367723" w:rsidP="00367723">
            <w:r>
              <w:t>4</w:t>
            </w:r>
          </w:p>
          <w:p w:rsidR="00367723" w:rsidRDefault="00367723" w:rsidP="00367723">
            <w:r>
              <w:t>5</w:t>
            </w:r>
          </w:p>
        </w:tc>
      </w:tr>
      <w:tr w:rsidR="00367723" w:rsidTr="00E2003C">
        <w:trPr>
          <w:trHeight w:val="3441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TEHDİTLER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</w:p>
          <w:p w:rsidR="001075AE" w:rsidRDefault="001075AE" w:rsidP="001075AE">
            <w:r>
              <w:t>2</w:t>
            </w:r>
          </w:p>
          <w:p w:rsidR="001075AE" w:rsidRDefault="001075AE" w:rsidP="001075AE">
            <w:r>
              <w:t>3</w:t>
            </w:r>
          </w:p>
          <w:p w:rsidR="001075AE" w:rsidRDefault="001075AE" w:rsidP="001075AE">
            <w:r>
              <w:t>4</w:t>
            </w:r>
          </w:p>
          <w:p w:rsidR="001075AE" w:rsidRPr="001075AE" w:rsidRDefault="001075AE" w:rsidP="001075AE">
            <w:pPr>
              <w:rPr>
                <w:b/>
              </w:rPr>
            </w:pPr>
            <w:r>
              <w:t>5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</w:p>
          <w:p w:rsidR="001075AE" w:rsidRDefault="001075AE" w:rsidP="001075AE">
            <w:r>
              <w:t>2</w:t>
            </w:r>
          </w:p>
          <w:p w:rsidR="001075AE" w:rsidRDefault="001075AE" w:rsidP="001075AE">
            <w:r>
              <w:t>3</w:t>
            </w:r>
          </w:p>
          <w:p w:rsidR="001075AE" w:rsidRDefault="001075AE" w:rsidP="001075AE">
            <w:r>
              <w:t>4</w:t>
            </w:r>
          </w:p>
          <w:p w:rsidR="001075AE" w:rsidRPr="001075AE" w:rsidRDefault="001075AE" w:rsidP="001075AE">
            <w:pPr>
              <w:rPr>
                <w:b/>
              </w:rPr>
            </w:pPr>
            <w:r>
              <w:t>5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</w:p>
          <w:p w:rsidR="001075AE" w:rsidRDefault="001075AE" w:rsidP="001075AE">
            <w:r>
              <w:t>2</w:t>
            </w:r>
          </w:p>
          <w:p w:rsidR="001075AE" w:rsidRDefault="001075AE" w:rsidP="001075AE">
            <w:r>
              <w:t>3</w:t>
            </w:r>
          </w:p>
          <w:p w:rsidR="001075AE" w:rsidRDefault="001075AE" w:rsidP="001075AE">
            <w:r>
              <w:t>4</w:t>
            </w:r>
          </w:p>
          <w:p w:rsidR="001075AE" w:rsidRPr="001075AE" w:rsidRDefault="001075AE" w:rsidP="001075AE">
            <w:pPr>
              <w:rPr>
                <w:b/>
              </w:rPr>
            </w:pPr>
            <w:r>
              <w:t>5</w:t>
            </w:r>
          </w:p>
        </w:tc>
      </w:tr>
    </w:tbl>
    <w:p w:rsidR="00B30FAF" w:rsidRDefault="00B30FAF" w:rsidP="00E2003C"/>
    <w:sectPr w:rsidR="00B30FAF" w:rsidSect="00367723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B07" w:rsidRDefault="00E80B07" w:rsidP="00367723">
      <w:pPr>
        <w:spacing w:after="0" w:line="240" w:lineRule="auto"/>
      </w:pPr>
      <w:r>
        <w:separator/>
      </w:r>
    </w:p>
  </w:endnote>
  <w:endnote w:type="continuationSeparator" w:id="0">
    <w:p w:rsidR="00E80B07" w:rsidRDefault="00E80B07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B07" w:rsidRDefault="00E80B07" w:rsidP="00367723">
      <w:pPr>
        <w:spacing w:after="0" w:line="240" w:lineRule="auto"/>
      </w:pPr>
      <w:r>
        <w:separator/>
      </w:r>
    </w:p>
  </w:footnote>
  <w:footnote w:type="continuationSeparator" w:id="0">
    <w:p w:rsidR="00E80B07" w:rsidRDefault="00E80B07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723" w:rsidRDefault="00064361" w:rsidP="00064361">
    <w:pPr>
      <w:pStyle w:val="stbilgi"/>
      <w:jc w:val="right"/>
    </w:pPr>
    <w:r>
      <w:t>GY-F7</w:t>
    </w: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723"/>
    <w:rsid w:val="000458F5"/>
    <w:rsid w:val="00064361"/>
    <w:rsid w:val="001075AE"/>
    <w:rsid w:val="002271C1"/>
    <w:rsid w:val="00367723"/>
    <w:rsid w:val="00526E56"/>
    <w:rsid w:val="008C3886"/>
    <w:rsid w:val="009070B5"/>
    <w:rsid w:val="00B30FAF"/>
    <w:rsid w:val="00E2003C"/>
    <w:rsid w:val="00E8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723"/>
  </w:style>
  <w:style w:type="paragraph" w:styleId="Altbilgi">
    <w:name w:val="footer"/>
    <w:basedOn w:val="Normal"/>
    <w:link w:val="Al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723"/>
  </w:style>
  <w:style w:type="paragraph" w:styleId="BalonMetni">
    <w:name w:val="Balloon Text"/>
    <w:basedOn w:val="Normal"/>
    <w:link w:val="BalonMetniChar"/>
    <w:uiPriority w:val="99"/>
    <w:semiHidden/>
    <w:unhideWhenUsed/>
    <w:rsid w:val="0006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Ayhan ERDOGAN</cp:lastModifiedBy>
  <cp:revision>3</cp:revision>
  <cp:lastPrinted>2014-02-13T12:46:00Z</cp:lastPrinted>
  <dcterms:created xsi:type="dcterms:W3CDTF">2013-12-05T11:53:00Z</dcterms:created>
  <dcterms:modified xsi:type="dcterms:W3CDTF">2014-02-13T12:46:00Z</dcterms:modified>
</cp:coreProperties>
</file>